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25" w:rsidRPr="000A23CB" w:rsidRDefault="000A23CB">
      <w:pPr>
        <w:rPr>
          <w:rFonts w:ascii="Times New Roman" w:hAnsi="Times New Roman" w:cs="Times New Roman"/>
          <w:b/>
          <w:sz w:val="32"/>
          <w:u w:val="single"/>
        </w:rPr>
      </w:pPr>
      <w:r w:rsidRPr="000A23CB">
        <w:rPr>
          <w:rFonts w:ascii="Times New Roman" w:hAnsi="Times New Roman" w:cs="Times New Roman"/>
          <w:b/>
          <w:sz w:val="32"/>
          <w:u w:val="single"/>
        </w:rPr>
        <w:t>2016 Wee Ball Schedule: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March 17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6:00 PM-7:00 PM- Field # 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#7: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#8: </w:t>
      </w:r>
      <w:proofErr w:type="spellStart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7:00 PM-8:00 PM- Field #6: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March 24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6:00 PM-7:00 PM- Field # 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#7: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#8: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7:00 PM-8:00 PM- Field #6: </w:t>
      </w:r>
      <w:proofErr w:type="spellStart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March 31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st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6:00 PM-7:00 PM- Field # 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#7: </w:t>
      </w:r>
      <w:proofErr w:type="spellStart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Field #8: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7:00 PM-8:00 PM- Field #6: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________________________________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April 7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No Games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Thursday, April 14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proofErr w:type="spellStart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 vs. 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Thursday, April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21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st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River Cats vs.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Bees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Thursday, April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28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proofErr w:type="spellStart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Bees 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vs.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Thursday, </w:t>
      </w:r>
      <w:r w:rsid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May 5</w:t>
      </w:r>
      <w:r w:rsidR="00275500" w:rsidRP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  <w:r w:rsidR="00275500"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Bees</w:t>
      </w:r>
      <w:r w:rsidR="00275500"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proofErr w:type="spellStart"/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  <w:proofErr w:type="spellEnd"/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Thursday, </w:t>
      </w:r>
      <w:r w:rsid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May 12</w:t>
      </w:r>
      <w:r w:rsidR="00275500" w:rsidRP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proofErr w:type="spellStart"/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Mudacats</w:t>
      </w:r>
      <w:proofErr w:type="spellEnd"/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Thursday, </w:t>
      </w:r>
      <w:r w:rsid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May 19</w:t>
      </w:r>
      <w:r w:rsidR="00275500" w:rsidRPr="00275500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  <w:vertAlign w:val="superscript"/>
        </w:rPr>
        <w:t>th</w:t>
      </w: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>: 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6:10 PM-7:10 PM- Field # 5: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River Cats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Bees</w:t>
      </w: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</w:pPr>
      <w:r w:rsidRPr="000A23CB">
        <w:rPr>
          <w:rFonts w:ascii="Times New Roman" w:eastAsia="Times New Roman" w:hAnsi="Times New Roman" w:cs="Times New Roman"/>
          <w:b/>
          <w:bCs/>
          <w:color w:val="222222"/>
          <w:sz w:val="24"/>
          <w:szCs w:val="19"/>
        </w:rPr>
        <w:t xml:space="preserve">                                 Field #6: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Storm</w:t>
      </w:r>
      <w:r w:rsidRPr="000A23CB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 xml:space="preserve"> vs. </w:t>
      </w:r>
      <w:r w:rsidR="00275500">
        <w:rPr>
          <w:rFonts w:ascii="Times New Roman" w:eastAsia="Times New Roman" w:hAnsi="Times New Roman" w:cs="Times New Roman"/>
          <w:bCs/>
          <w:color w:val="222222"/>
          <w:sz w:val="24"/>
          <w:szCs w:val="19"/>
        </w:rPr>
        <w:t>Mudcats</w:t>
      </w:r>
    </w:p>
    <w:p w:rsid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</w:rPr>
      </w:pPr>
    </w:p>
    <w:p w:rsidR="000A23CB" w:rsidRPr="000A23CB" w:rsidRDefault="000A23CB" w:rsidP="000A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</w:rPr>
      </w:pPr>
    </w:p>
    <w:p w:rsidR="000A23CB" w:rsidRDefault="000A23CB"/>
    <w:sectPr w:rsidR="000A23CB" w:rsidSect="00275500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3CB"/>
    <w:rsid w:val="000A23CB"/>
    <w:rsid w:val="00275500"/>
    <w:rsid w:val="002B7AFA"/>
    <w:rsid w:val="007A6E4E"/>
    <w:rsid w:val="00A9291C"/>
    <w:rsid w:val="00F1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2016-03-17T16:46:00Z</cp:lastPrinted>
  <dcterms:created xsi:type="dcterms:W3CDTF">2016-03-17T16:32:00Z</dcterms:created>
  <dcterms:modified xsi:type="dcterms:W3CDTF">2016-03-17T16:46:00Z</dcterms:modified>
</cp:coreProperties>
</file>